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94" w:rsidRPr="00D5542C" w:rsidRDefault="00C01BE1" w:rsidP="007F6E1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Day </w:t>
      </w:r>
      <w:r w:rsidR="00221282" w:rsidRPr="00D5542C">
        <w:rPr>
          <w:sz w:val="20"/>
          <w:szCs w:val="20"/>
        </w:rPr>
        <w:t>Bag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Poncho</w:t>
      </w:r>
      <w:r w:rsidR="00C01BE1">
        <w:rPr>
          <w:sz w:val="20"/>
          <w:szCs w:val="20"/>
        </w:rPr>
        <w:t>/Rain Jacket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Small first aid kit</w:t>
      </w:r>
    </w:p>
    <w:p w:rsidR="0022128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1282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221282" w:rsidRPr="00D5542C">
        <w:rPr>
          <w:sz w:val="20"/>
          <w:szCs w:val="20"/>
        </w:rPr>
        <w:tab/>
        <w:t>Insect repellant</w:t>
      </w:r>
    </w:p>
    <w:p w:rsidR="004830D2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30D2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830D2" w:rsidRPr="00D5542C">
        <w:rPr>
          <w:sz w:val="20"/>
          <w:szCs w:val="20"/>
        </w:rPr>
        <w:tab/>
        <w:t>Hat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Sunglasses</w:t>
      </w:r>
    </w:p>
    <w:p w:rsidR="004830D2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30D2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830D2" w:rsidRPr="00D5542C">
        <w:rPr>
          <w:sz w:val="20"/>
          <w:szCs w:val="20"/>
        </w:rPr>
        <w:tab/>
        <w:t>Paper and pen</w:t>
      </w:r>
    </w:p>
    <w:p w:rsidR="0091174D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174D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91174D" w:rsidRPr="00D5542C">
        <w:rPr>
          <w:sz w:val="20"/>
          <w:szCs w:val="20"/>
        </w:rPr>
        <w:tab/>
        <w:t>Granola bars</w:t>
      </w:r>
      <w:r w:rsidR="00C01BE1">
        <w:rPr>
          <w:sz w:val="20"/>
          <w:szCs w:val="20"/>
        </w:rPr>
        <w:t>/</w:t>
      </w:r>
      <w:r w:rsidR="00F80EF7">
        <w:rPr>
          <w:sz w:val="20"/>
          <w:szCs w:val="20"/>
        </w:rPr>
        <w:t xml:space="preserve">Extra </w:t>
      </w:r>
      <w:r w:rsidR="00C01BE1">
        <w:rPr>
          <w:sz w:val="20"/>
          <w:szCs w:val="20"/>
        </w:rPr>
        <w:t>Snacks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C01BE1">
        <w:rPr>
          <w:sz w:val="20"/>
          <w:szCs w:val="20"/>
        </w:rPr>
        <w:t>Medical form</w:t>
      </w:r>
    </w:p>
    <w:p w:rsidR="00C01BE1" w:rsidRDefault="00D60669" w:rsidP="00C01BE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C01BE1">
        <w:rPr>
          <w:sz w:val="20"/>
          <w:szCs w:val="20"/>
        </w:rPr>
        <w:t>Water bottle</w:t>
      </w:r>
    </w:p>
    <w:p w:rsidR="00C01BE1" w:rsidRDefault="00C01BE1" w:rsidP="00C01BE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Flashlight (check batteries)</w:t>
      </w:r>
    </w:p>
    <w:p w:rsidR="00F80EF7" w:rsidRDefault="00F80EF7" w:rsidP="00C01BE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Pocketknives</w:t>
      </w:r>
      <w:r>
        <w:rPr>
          <w:sz w:val="20"/>
          <w:szCs w:val="20"/>
        </w:rPr>
        <w:t xml:space="preserve"> (only if you have whittling chip)</w:t>
      </w:r>
    </w:p>
    <w:p w:rsidR="00F80EF7" w:rsidRDefault="00F80EF7" w:rsidP="00F80EF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Sunscreen</w:t>
      </w:r>
    </w:p>
    <w:p w:rsidR="00221282" w:rsidRPr="00D5542C" w:rsidRDefault="00221282" w:rsidP="00BB3B11">
      <w:pPr>
        <w:pStyle w:val="Item"/>
        <w:rPr>
          <w:sz w:val="20"/>
          <w:szCs w:val="20"/>
        </w:rPr>
      </w:pPr>
    </w:p>
    <w:p w:rsidR="00D82BDA" w:rsidRPr="00D5542C" w:rsidRDefault="00221282" w:rsidP="007F6E14">
      <w:pPr>
        <w:pStyle w:val="Heading1"/>
        <w:rPr>
          <w:sz w:val="20"/>
          <w:szCs w:val="20"/>
        </w:rPr>
      </w:pPr>
      <w:r w:rsidRPr="00D5542C">
        <w:rPr>
          <w:sz w:val="20"/>
          <w:szCs w:val="20"/>
        </w:rPr>
        <w:t>Duffel</w:t>
      </w:r>
      <w:r w:rsidR="00012533" w:rsidRPr="00D5542C">
        <w:rPr>
          <w:sz w:val="20"/>
          <w:szCs w:val="20"/>
        </w:rPr>
        <w:t xml:space="preserve"> Bag</w:t>
      </w:r>
    </w:p>
    <w:p w:rsidR="004F3351" w:rsidRPr="00D5542C" w:rsidRDefault="004F3351" w:rsidP="004F335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Class A U</w:t>
      </w:r>
      <w:r w:rsidRPr="00D5542C">
        <w:rPr>
          <w:spacing w:val="-4"/>
          <w:sz w:val="20"/>
          <w:szCs w:val="20"/>
        </w:rPr>
        <w:t>niform</w:t>
      </w:r>
      <w:r>
        <w:rPr>
          <w:spacing w:val="-4"/>
          <w:sz w:val="20"/>
          <w:szCs w:val="20"/>
        </w:rPr>
        <w:t xml:space="preserve"> (wear while traveling to and from camp only)</w:t>
      </w:r>
    </w:p>
    <w:p w:rsidR="00D60669" w:rsidRPr="00D5542C" w:rsidRDefault="00D60669" w:rsidP="00D6066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C01BE1">
        <w:rPr>
          <w:sz w:val="20"/>
          <w:szCs w:val="20"/>
        </w:rPr>
        <w:t>Class B U</w:t>
      </w:r>
      <w:r w:rsidRPr="00D5542C">
        <w:rPr>
          <w:spacing w:val="-4"/>
          <w:sz w:val="20"/>
          <w:szCs w:val="20"/>
        </w:rPr>
        <w:t>niform</w:t>
      </w:r>
      <w:r w:rsidR="004F3351">
        <w:rPr>
          <w:spacing w:val="-4"/>
          <w:sz w:val="20"/>
          <w:szCs w:val="20"/>
        </w:rPr>
        <w:t xml:space="preserve"> (wear during camp) 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Socks</w:t>
      </w:r>
      <w:r w:rsidR="00F80EF7">
        <w:rPr>
          <w:sz w:val="20"/>
          <w:szCs w:val="20"/>
        </w:rPr>
        <w:t xml:space="preserve"> 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Underwear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Short-sleeve shirts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Shorts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Long pants</w:t>
      </w:r>
    </w:p>
    <w:p w:rsidR="00AB0176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0176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AB0176" w:rsidRPr="00D5542C">
        <w:rPr>
          <w:sz w:val="20"/>
          <w:szCs w:val="20"/>
        </w:rPr>
        <w:tab/>
        <w:t>Belt</w:t>
      </w:r>
    </w:p>
    <w:p w:rsidR="000B3848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</w:r>
      <w:r w:rsidR="00C01BE1">
        <w:rPr>
          <w:sz w:val="20"/>
          <w:szCs w:val="20"/>
        </w:rPr>
        <w:t>S</w:t>
      </w:r>
      <w:r w:rsidR="000B3848" w:rsidRPr="00D5542C">
        <w:rPr>
          <w:sz w:val="20"/>
          <w:szCs w:val="20"/>
        </w:rPr>
        <w:t>weatshirt</w:t>
      </w:r>
      <w:r w:rsidR="00C01BE1">
        <w:rPr>
          <w:sz w:val="20"/>
          <w:szCs w:val="20"/>
        </w:rPr>
        <w:t>/jacket</w:t>
      </w:r>
    </w:p>
    <w:p w:rsidR="00F80EF7" w:rsidRPr="00D5542C" w:rsidRDefault="00F80EF7" w:rsidP="00F80EF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Sleeping clothes</w:t>
      </w:r>
    </w:p>
    <w:p w:rsidR="000B3848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3848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0B3848" w:rsidRPr="00D5542C">
        <w:rPr>
          <w:sz w:val="20"/>
          <w:szCs w:val="20"/>
        </w:rPr>
        <w:tab/>
      </w:r>
      <w:r w:rsidR="004F3351">
        <w:rPr>
          <w:sz w:val="20"/>
          <w:szCs w:val="20"/>
        </w:rPr>
        <w:t xml:space="preserve">Good sturdy </w:t>
      </w:r>
      <w:r w:rsidR="002A5E36">
        <w:rPr>
          <w:sz w:val="20"/>
          <w:szCs w:val="20"/>
        </w:rPr>
        <w:t xml:space="preserve">camp </w:t>
      </w:r>
      <w:r w:rsidR="004F3351">
        <w:rPr>
          <w:sz w:val="20"/>
          <w:szCs w:val="20"/>
        </w:rPr>
        <w:t>shoes/boots</w:t>
      </w:r>
    </w:p>
    <w:p w:rsidR="00D82BDA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BF3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965BF3" w:rsidRPr="00D5542C">
        <w:rPr>
          <w:sz w:val="20"/>
          <w:szCs w:val="20"/>
        </w:rPr>
        <w:tab/>
      </w:r>
      <w:r w:rsidR="007F3F35" w:rsidRPr="00D5542C">
        <w:rPr>
          <w:sz w:val="20"/>
          <w:szCs w:val="20"/>
        </w:rPr>
        <w:t xml:space="preserve">Tote </w:t>
      </w:r>
      <w:r w:rsidR="00C940B0" w:rsidRPr="00D5542C">
        <w:rPr>
          <w:sz w:val="20"/>
          <w:szCs w:val="20"/>
        </w:rPr>
        <w:t>b</w:t>
      </w:r>
      <w:r w:rsidR="00D82BDA" w:rsidRPr="00D5542C">
        <w:rPr>
          <w:sz w:val="20"/>
          <w:szCs w:val="20"/>
        </w:rPr>
        <w:t>ag</w:t>
      </w:r>
      <w:r w:rsidR="00530D79" w:rsidRPr="00D5542C">
        <w:rPr>
          <w:sz w:val="20"/>
          <w:szCs w:val="20"/>
        </w:rPr>
        <w:t xml:space="preserve"> </w:t>
      </w:r>
      <w:r w:rsidR="00D82BDA" w:rsidRPr="00D5542C">
        <w:rPr>
          <w:sz w:val="20"/>
          <w:szCs w:val="20"/>
        </w:rPr>
        <w:t>(</w:t>
      </w:r>
      <w:r w:rsidR="00476709" w:rsidRPr="00D5542C">
        <w:rPr>
          <w:sz w:val="20"/>
          <w:szCs w:val="20"/>
        </w:rPr>
        <w:t>t</w:t>
      </w:r>
      <w:r w:rsidR="00D82BDA" w:rsidRPr="00D5542C">
        <w:rPr>
          <w:sz w:val="20"/>
          <w:szCs w:val="20"/>
        </w:rPr>
        <w:t>aking clothes to shower</w:t>
      </w:r>
      <w:r w:rsidR="00C940B0" w:rsidRPr="00D5542C">
        <w:rPr>
          <w:sz w:val="20"/>
          <w:szCs w:val="20"/>
        </w:rPr>
        <w:t>, etc.</w:t>
      </w:r>
      <w:r w:rsidR="0038755E" w:rsidRPr="00D5542C">
        <w:rPr>
          <w:sz w:val="20"/>
          <w:szCs w:val="20"/>
        </w:rPr>
        <w:t>)</w:t>
      </w:r>
    </w:p>
    <w:p w:rsidR="004372C1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72C1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372C1" w:rsidRPr="00D5542C">
        <w:rPr>
          <w:sz w:val="20"/>
          <w:szCs w:val="20"/>
        </w:rPr>
        <w:tab/>
        <w:t>Washcloth</w:t>
      </w:r>
    </w:p>
    <w:p w:rsidR="004372C1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72C1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372C1" w:rsidRPr="00D5542C">
        <w:rPr>
          <w:sz w:val="20"/>
          <w:szCs w:val="20"/>
        </w:rPr>
        <w:tab/>
        <w:t>Towel</w:t>
      </w:r>
    </w:p>
    <w:p w:rsidR="00D82BDA" w:rsidRPr="00D5542C" w:rsidRDefault="00AA0C40" w:rsidP="00BB3B1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BDA"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D82BDA" w:rsidRPr="00D5542C">
        <w:rPr>
          <w:sz w:val="20"/>
          <w:szCs w:val="20"/>
        </w:rPr>
        <w:tab/>
        <w:t xml:space="preserve">Shower </w:t>
      </w:r>
      <w:r w:rsidR="00476709" w:rsidRPr="00D5542C">
        <w:rPr>
          <w:sz w:val="20"/>
          <w:szCs w:val="20"/>
        </w:rPr>
        <w:t>b</w:t>
      </w:r>
      <w:r w:rsidR="00D82BDA" w:rsidRPr="00D5542C">
        <w:rPr>
          <w:sz w:val="20"/>
          <w:szCs w:val="20"/>
        </w:rPr>
        <w:t>ag</w:t>
      </w:r>
      <w:r w:rsidR="00C207F3" w:rsidRPr="00D5542C">
        <w:rPr>
          <w:sz w:val="20"/>
          <w:szCs w:val="20"/>
        </w:rPr>
        <w:t xml:space="preserve"> w/toiletries</w:t>
      </w:r>
    </w:p>
    <w:p w:rsidR="007F302E" w:rsidRDefault="007F302E" w:rsidP="007F302E">
      <w:pPr>
        <w:pStyle w:val="Item"/>
        <w:rPr>
          <w:sz w:val="20"/>
          <w:szCs w:val="20"/>
        </w:rPr>
      </w:pPr>
    </w:p>
    <w:p w:rsidR="002A5E36" w:rsidRPr="00D5542C" w:rsidRDefault="002A5E36" w:rsidP="002A5E3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Toiletries</w:t>
      </w:r>
    </w:p>
    <w:p w:rsidR="002A5E36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Toothbrush</w:t>
      </w:r>
    </w:p>
    <w:p w:rsidR="002A5E36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Toothpaste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Floss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Glasses/contacts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Soap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Shampoo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Comb/brush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 xml:space="preserve">Deodorant (for our older scouts) </w:t>
      </w:r>
    </w:p>
    <w:p w:rsidR="002A5E36" w:rsidRPr="00D5542C" w:rsidRDefault="002A5E36" w:rsidP="007F302E">
      <w:pPr>
        <w:pStyle w:val="Item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F80EF7" w:rsidRDefault="00F80EF7" w:rsidP="005F7BF9">
      <w:pPr>
        <w:pStyle w:val="Heading1"/>
        <w:rPr>
          <w:sz w:val="20"/>
          <w:szCs w:val="20"/>
        </w:rPr>
      </w:pPr>
    </w:p>
    <w:p w:rsidR="005F7BF9" w:rsidRPr="00D5542C" w:rsidRDefault="00F80EF7" w:rsidP="005F7BF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Camping Items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="004F3351">
        <w:rPr>
          <w:sz w:val="20"/>
          <w:szCs w:val="20"/>
        </w:rPr>
        <w:tab/>
        <w:t>Sleeping bag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Pillow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Mattress pad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Collapsible chair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Tent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Tarps (ground cloths, etc.)</w:t>
      </w:r>
    </w:p>
    <w:p w:rsidR="005F7BF9" w:rsidRPr="00D5542C" w:rsidRDefault="005F7BF9" w:rsidP="005F7BF9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Lantern (check batteries)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Small broom /</w:t>
      </w:r>
      <w:r w:rsidR="00B81D6A" w:rsidRPr="00D5542C">
        <w:rPr>
          <w:sz w:val="20"/>
          <w:szCs w:val="20"/>
        </w:rPr>
        <w:t xml:space="preserve"> dust pan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Rubber mallet (pound in stakes)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D5542C">
        <w:rPr>
          <w:spacing w:val="-2"/>
          <w:sz w:val="20"/>
          <w:szCs w:val="20"/>
        </w:rPr>
        <w:t>Extra tent stakes (in stake bag)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Rope</w:t>
      </w:r>
    </w:p>
    <w:p w:rsidR="00116843" w:rsidRPr="00D5542C" w:rsidRDefault="00116843" w:rsidP="004F335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Laundry bag</w:t>
      </w:r>
    </w:p>
    <w:p w:rsidR="00116843" w:rsidRPr="00D5542C" w:rsidRDefault="00116843" w:rsidP="00116843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Toilet tissue</w:t>
      </w:r>
    </w:p>
    <w:p w:rsidR="00682074" w:rsidRPr="00D5542C" w:rsidRDefault="00682074" w:rsidP="0068207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Sharpie markers</w:t>
      </w:r>
    </w:p>
    <w:p w:rsidR="00682074" w:rsidRPr="00D5542C" w:rsidRDefault="00682074" w:rsidP="00682074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  <w:t>Tent light</w:t>
      </w:r>
    </w:p>
    <w:p w:rsidR="002A5E36" w:rsidRPr="00D5542C" w:rsidRDefault="002A5E36" w:rsidP="002A5E36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Trash bag (</w:t>
      </w:r>
      <w:r w:rsidR="00F80EF7">
        <w:rPr>
          <w:sz w:val="20"/>
          <w:szCs w:val="20"/>
        </w:rPr>
        <w:t>be prepared</w:t>
      </w:r>
      <w:r>
        <w:rPr>
          <w:sz w:val="20"/>
          <w:szCs w:val="20"/>
        </w:rPr>
        <w:t>)</w:t>
      </w:r>
    </w:p>
    <w:p w:rsidR="002A5E36" w:rsidRDefault="002A5E36" w:rsidP="00116843">
      <w:pPr>
        <w:pStyle w:val="Item"/>
        <w:rPr>
          <w:sz w:val="20"/>
          <w:szCs w:val="20"/>
        </w:rPr>
      </w:pPr>
    </w:p>
    <w:p w:rsidR="00F80EF7" w:rsidRPr="00D5542C" w:rsidRDefault="00F80EF7" w:rsidP="00F80EF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F80EF7" w:rsidRDefault="00F80EF7" w:rsidP="00F80EF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580AA8">
        <w:rPr>
          <w:sz w:val="20"/>
          <w:szCs w:val="20"/>
        </w:rPr>
        <w:t>Fishing poles</w:t>
      </w:r>
    </w:p>
    <w:p w:rsidR="00F80EF7" w:rsidRDefault="00F80EF7" w:rsidP="00F80EF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580AA8">
        <w:rPr>
          <w:sz w:val="20"/>
          <w:szCs w:val="20"/>
        </w:rPr>
        <w:t xml:space="preserve">Basketball, Dodgeball, Football, etc. to use during free time </w:t>
      </w:r>
    </w:p>
    <w:p w:rsidR="007F35DE" w:rsidRDefault="007F35DE" w:rsidP="007F35D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Travel Games</w:t>
      </w:r>
    </w:p>
    <w:p w:rsidR="007F35DE" w:rsidRDefault="007F35DE" w:rsidP="007F35D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Cards/Uno</w:t>
      </w:r>
    </w:p>
    <w:p w:rsidR="00F80EF7" w:rsidRDefault="00F80EF7" w:rsidP="00116843">
      <w:pPr>
        <w:pStyle w:val="Item"/>
        <w:rPr>
          <w:sz w:val="20"/>
          <w:szCs w:val="20"/>
        </w:rPr>
      </w:pPr>
    </w:p>
    <w:p w:rsidR="0046762E" w:rsidRPr="00D5542C" w:rsidRDefault="00C01BE1" w:rsidP="0046762E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Backup for the Car</w:t>
      </w:r>
    </w:p>
    <w:p w:rsidR="00C01BE1" w:rsidRDefault="0046762E" w:rsidP="0046762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C01BE1" w:rsidRPr="00D5542C">
        <w:rPr>
          <w:sz w:val="20"/>
          <w:szCs w:val="20"/>
        </w:rPr>
        <w:t>Extra shoes</w:t>
      </w:r>
    </w:p>
    <w:p w:rsidR="00F80EF7" w:rsidRDefault="00F80EF7" w:rsidP="00F80EF7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Extra set of clothes</w:t>
      </w:r>
      <w:r w:rsidRPr="00D5542C">
        <w:rPr>
          <w:sz w:val="20"/>
          <w:szCs w:val="20"/>
        </w:rPr>
        <w:t xml:space="preserve"> </w:t>
      </w:r>
    </w:p>
    <w:p w:rsidR="007F302E" w:rsidRDefault="007F302E" w:rsidP="007F302E">
      <w:pPr>
        <w:pStyle w:val="Item"/>
        <w:rPr>
          <w:sz w:val="20"/>
          <w:szCs w:val="20"/>
        </w:rPr>
      </w:pPr>
    </w:p>
    <w:p w:rsidR="003D7431" w:rsidRPr="00D5542C" w:rsidRDefault="003D7431" w:rsidP="003D7431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What NOT to Bring</w:t>
      </w:r>
    </w:p>
    <w:p w:rsidR="003D7431" w:rsidRDefault="003D7431" w:rsidP="003D743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Pr="007F35DE">
        <w:rPr>
          <w:b/>
          <w:sz w:val="20"/>
          <w:szCs w:val="20"/>
        </w:rPr>
        <w:t>E</w:t>
      </w:r>
      <w:r w:rsidR="007F35DE">
        <w:rPr>
          <w:b/>
          <w:sz w:val="20"/>
          <w:szCs w:val="20"/>
        </w:rPr>
        <w:t xml:space="preserve">LECTRONICS OF ANY KIND </w:t>
      </w:r>
      <w:r w:rsidR="007F35DE">
        <w:rPr>
          <w:sz w:val="20"/>
          <w:szCs w:val="20"/>
        </w:rPr>
        <w:t>(if found or seen by a leader they will be confiscated, and returned upon departure)</w:t>
      </w:r>
    </w:p>
    <w:p w:rsidR="003D7431" w:rsidRDefault="003D7431" w:rsidP="003D7431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 w:rsidR="007F35DE">
        <w:rPr>
          <w:sz w:val="20"/>
          <w:szCs w:val="20"/>
        </w:rPr>
        <w:t>Cell Phones (adults only should have)</w:t>
      </w:r>
    </w:p>
    <w:p w:rsidR="007F35DE" w:rsidRDefault="007F35DE" w:rsidP="007F35DE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Valuables</w:t>
      </w:r>
    </w:p>
    <w:p w:rsidR="003A24BC" w:rsidRDefault="003A24BC" w:rsidP="003A24B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Any toys that look like a weapon (i.e. leave your nerf guns at home)</w:t>
      </w:r>
    </w:p>
    <w:p w:rsidR="003A24BC" w:rsidRDefault="003A24BC" w:rsidP="003A24BC">
      <w:pPr>
        <w:pStyle w:val="Item"/>
        <w:rPr>
          <w:sz w:val="20"/>
          <w:szCs w:val="20"/>
        </w:rPr>
      </w:pPr>
      <w:r w:rsidRPr="00D5542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42C">
        <w:rPr>
          <w:sz w:val="20"/>
          <w:szCs w:val="20"/>
        </w:rPr>
        <w:instrText xml:space="preserve"> FORMCHECKBOX </w:instrText>
      </w:r>
      <w:r w:rsidR="00DA7D83">
        <w:rPr>
          <w:sz w:val="20"/>
          <w:szCs w:val="20"/>
        </w:rPr>
      </w:r>
      <w:r w:rsidR="00DA7D83">
        <w:rPr>
          <w:sz w:val="20"/>
          <w:szCs w:val="20"/>
        </w:rPr>
        <w:fldChar w:fldCharType="separate"/>
      </w:r>
      <w:r w:rsidRPr="00D5542C">
        <w:rPr>
          <w:sz w:val="20"/>
          <w:szCs w:val="20"/>
        </w:rPr>
        <w:fldChar w:fldCharType="end"/>
      </w:r>
      <w:r w:rsidRPr="00D5542C">
        <w:rPr>
          <w:sz w:val="20"/>
          <w:szCs w:val="20"/>
        </w:rPr>
        <w:tab/>
      </w:r>
      <w:r>
        <w:rPr>
          <w:sz w:val="20"/>
          <w:szCs w:val="20"/>
        </w:rPr>
        <w:t>Water guns/water baloons</w:t>
      </w:r>
    </w:p>
    <w:p w:rsidR="003A24BC" w:rsidRDefault="003A24BC" w:rsidP="003A24BC">
      <w:pPr>
        <w:pStyle w:val="Item"/>
        <w:rPr>
          <w:sz w:val="20"/>
          <w:szCs w:val="20"/>
        </w:rPr>
      </w:pPr>
    </w:p>
    <w:p w:rsidR="003A24BC" w:rsidRDefault="003A24BC" w:rsidP="007F35DE">
      <w:pPr>
        <w:pStyle w:val="Item"/>
        <w:rPr>
          <w:sz w:val="20"/>
          <w:szCs w:val="20"/>
        </w:rPr>
      </w:pPr>
    </w:p>
    <w:p w:rsidR="007F35DE" w:rsidRDefault="007F35DE" w:rsidP="003D7431">
      <w:pPr>
        <w:pStyle w:val="Item"/>
        <w:rPr>
          <w:sz w:val="20"/>
          <w:szCs w:val="20"/>
        </w:rPr>
      </w:pPr>
    </w:p>
    <w:p w:rsidR="003D7431" w:rsidRPr="00D5542C" w:rsidRDefault="003D7431" w:rsidP="007F302E">
      <w:pPr>
        <w:pStyle w:val="Item"/>
        <w:rPr>
          <w:sz w:val="20"/>
          <w:szCs w:val="20"/>
        </w:rPr>
      </w:pPr>
    </w:p>
    <w:sectPr w:rsidR="003D7431" w:rsidRPr="00D5542C" w:rsidSect="002A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720" w:bottom="806" w:left="1080" w:header="720" w:footer="806" w:gutter="0"/>
      <w:pgNumType w:start="1"/>
      <w:cols w:num="2" w:sep="1" w:space="3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D83" w:rsidRDefault="00DA7D83">
      <w:r>
        <w:separator/>
      </w:r>
    </w:p>
  </w:endnote>
  <w:endnote w:type="continuationSeparator" w:id="0">
    <w:p w:rsidR="00DA7D83" w:rsidRDefault="00DA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23" w:rsidRDefault="00234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23" w:rsidRDefault="00234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23" w:rsidRDefault="0023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D83" w:rsidRDefault="00DA7D83">
      <w:r>
        <w:separator/>
      </w:r>
    </w:p>
  </w:footnote>
  <w:footnote w:type="continuationSeparator" w:id="0">
    <w:p w:rsidR="00DA7D83" w:rsidRDefault="00DA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23" w:rsidRDefault="00234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38" w:rsidRDefault="00562A38" w:rsidP="001C1C47">
    <w:pPr>
      <w:pStyle w:val="Header"/>
    </w:pPr>
    <w:r w:rsidRPr="00C17C84">
      <w:t xml:space="preserve">Camping Checklist – </w:t>
    </w:r>
    <w:r w:rsidR="00C01BE1">
      <w:t>201</w:t>
    </w:r>
    <w:r w:rsidR="00234723">
      <w:t>9</w:t>
    </w:r>
    <w:bookmarkStart w:id="0" w:name="_GoBack"/>
    <w:bookmarkEnd w:id="0"/>
    <w:r w:rsidR="00C01BE1">
      <w:t xml:space="preserve"> Spring Campout</w:t>
    </w:r>
  </w:p>
  <w:p w:rsidR="003A24BC" w:rsidRDefault="003A24BC" w:rsidP="007F35DE">
    <w:pPr>
      <w:pStyle w:val="Header"/>
      <w:tabs>
        <w:tab w:val="left" w:pos="3546"/>
      </w:tabs>
      <w:jc w:val="left"/>
      <w:rPr>
        <w:b w:val="0"/>
        <w:sz w:val="20"/>
      </w:rPr>
    </w:pPr>
  </w:p>
  <w:p w:rsidR="003A24BC" w:rsidRDefault="007F35DE" w:rsidP="007F35DE">
    <w:pPr>
      <w:pStyle w:val="Header"/>
      <w:tabs>
        <w:tab w:val="left" w:pos="3546"/>
      </w:tabs>
      <w:jc w:val="left"/>
      <w:rPr>
        <w:b w:val="0"/>
        <w:sz w:val="20"/>
      </w:rPr>
    </w:pPr>
    <w:r w:rsidRPr="007F35DE">
      <w:rPr>
        <w:b w:val="0"/>
        <w:sz w:val="20"/>
      </w:rPr>
      <w:t xml:space="preserve">Please note, this is in no way </w:t>
    </w:r>
    <w:r>
      <w:rPr>
        <w:b w:val="0"/>
        <w:sz w:val="20"/>
      </w:rPr>
      <w:t>a mandatory list of required items to bring, more of a useful tool to help ensure you are prepared</w:t>
    </w:r>
    <w:r w:rsidR="003A24BC">
      <w:rPr>
        <w:b w:val="0"/>
        <w:sz w:val="20"/>
      </w:rPr>
      <w:t>. Please remember, less is more, the more you carry in, the more you have to carry out.</w:t>
    </w:r>
  </w:p>
  <w:p w:rsidR="007F35DE" w:rsidRPr="007F35DE" w:rsidRDefault="007F35DE" w:rsidP="007F35DE">
    <w:pPr>
      <w:pStyle w:val="Header"/>
      <w:tabs>
        <w:tab w:val="left" w:pos="3546"/>
      </w:tabs>
      <w:jc w:val="left"/>
      <w:rPr>
        <w:b w:val="0"/>
        <w:sz w:val="20"/>
      </w:rPr>
    </w:pPr>
    <w:r>
      <w:rPr>
        <w:b w:val="0"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723" w:rsidRDefault="00234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98A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6CA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E5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2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5263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A0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47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22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80C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3F25"/>
    <w:multiLevelType w:val="singleLevel"/>
    <w:tmpl w:val="6C046F3C"/>
    <w:lvl w:ilvl="0"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34"/>
    <w:rsid w:val="0000064D"/>
    <w:rsid w:val="00001528"/>
    <w:rsid w:val="00004668"/>
    <w:rsid w:val="00012533"/>
    <w:rsid w:val="00013EE7"/>
    <w:rsid w:val="00017EC3"/>
    <w:rsid w:val="00020AD9"/>
    <w:rsid w:val="000218D2"/>
    <w:rsid w:val="00021C85"/>
    <w:rsid w:val="000229FA"/>
    <w:rsid w:val="00022FB1"/>
    <w:rsid w:val="000237A0"/>
    <w:rsid w:val="00024113"/>
    <w:rsid w:val="00032248"/>
    <w:rsid w:val="000333A9"/>
    <w:rsid w:val="00033E98"/>
    <w:rsid w:val="00041D19"/>
    <w:rsid w:val="00045DBA"/>
    <w:rsid w:val="000461A1"/>
    <w:rsid w:val="000471D5"/>
    <w:rsid w:val="0005160D"/>
    <w:rsid w:val="00051806"/>
    <w:rsid w:val="00053295"/>
    <w:rsid w:val="000533CB"/>
    <w:rsid w:val="00054C68"/>
    <w:rsid w:val="00055362"/>
    <w:rsid w:val="00056140"/>
    <w:rsid w:val="00056CC7"/>
    <w:rsid w:val="00057200"/>
    <w:rsid w:val="00063F90"/>
    <w:rsid w:val="0007230B"/>
    <w:rsid w:val="00073BD7"/>
    <w:rsid w:val="00075B0D"/>
    <w:rsid w:val="00080E7A"/>
    <w:rsid w:val="000861B7"/>
    <w:rsid w:val="0009308D"/>
    <w:rsid w:val="000930AA"/>
    <w:rsid w:val="00094BD1"/>
    <w:rsid w:val="00096C14"/>
    <w:rsid w:val="000A469C"/>
    <w:rsid w:val="000A6D97"/>
    <w:rsid w:val="000B3848"/>
    <w:rsid w:val="000B42B7"/>
    <w:rsid w:val="000B4755"/>
    <w:rsid w:val="000B7066"/>
    <w:rsid w:val="000B7D26"/>
    <w:rsid w:val="000C1301"/>
    <w:rsid w:val="000C14E9"/>
    <w:rsid w:val="000C5DD9"/>
    <w:rsid w:val="000D14D9"/>
    <w:rsid w:val="000D227B"/>
    <w:rsid w:val="000D277D"/>
    <w:rsid w:val="000D29A0"/>
    <w:rsid w:val="000D6A7D"/>
    <w:rsid w:val="000D6DBE"/>
    <w:rsid w:val="000E05C2"/>
    <w:rsid w:val="000E0A39"/>
    <w:rsid w:val="000E3CF1"/>
    <w:rsid w:val="000E4012"/>
    <w:rsid w:val="000F0431"/>
    <w:rsid w:val="000F1C50"/>
    <w:rsid w:val="000F7D18"/>
    <w:rsid w:val="001028FE"/>
    <w:rsid w:val="00105581"/>
    <w:rsid w:val="001133A7"/>
    <w:rsid w:val="00114A53"/>
    <w:rsid w:val="00116843"/>
    <w:rsid w:val="00116932"/>
    <w:rsid w:val="00127A12"/>
    <w:rsid w:val="0014326E"/>
    <w:rsid w:val="001453D5"/>
    <w:rsid w:val="00146171"/>
    <w:rsid w:val="0014640E"/>
    <w:rsid w:val="00147896"/>
    <w:rsid w:val="00151AB5"/>
    <w:rsid w:val="00152311"/>
    <w:rsid w:val="00152465"/>
    <w:rsid w:val="00152DDF"/>
    <w:rsid w:val="00154305"/>
    <w:rsid w:val="00156F85"/>
    <w:rsid w:val="0015700D"/>
    <w:rsid w:val="0015768F"/>
    <w:rsid w:val="001600A3"/>
    <w:rsid w:val="00167388"/>
    <w:rsid w:val="00171C75"/>
    <w:rsid w:val="00172E1E"/>
    <w:rsid w:val="001744BB"/>
    <w:rsid w:val="00174635"/>
    <w:rsid w:val="00180B77"/>
    <w:rsid w:val="00181598"/>
    <w:rsid w:val="00182935"/>
    <w:rsid w:val="00182AB0"/>
    <w:rsid w:val="00182E81"/>
    <w:rsid w:val="0019292C"/>
    <w:rsid w:val="00193AD6"/>
    <w:rsid w:val="00196C67"/>
    <w:rsid w:val="00197715"/>
    <w:rsid w:val="001A7FBE"/>
    <w:rsid w:val="001B3BE8"/>
    <w:rsid w:val="001C1C47"/>
    <w:rsid w:val="001C45D7"/>
    <w:rsid w:val="001C55D2"/>
    <w:rsid w:val="001C5B09"/>
    <w:rsid w:val="001C6827"/>
    <w:rsid w:val="001C7FC2"/>
    <w:rsid w:val="001D27A6"/>
    <w:rsid w:val="001D6EEC"/>
    <w:rsid w:val="001E0E11"/>
    <w:rsid w:val="001E4B03"/>
    <w:rsid w:val="001E64B7"/>
    <w:rsid w:val="001F2B21"/>
    <w:rsid w:val="001F59DF"/>
    <w:rsid w:val="00200383"/>
    <w:rsid w:val="00202B32"/>
    <w:rsid w:val="00205F3E"/>
    <w:rsid w:val="002073F9"/>
    <w:rsid w:val="00210DA7"/>
    <w:rsid w:val="00221282"/>
    <w:rsid w:val="00221DE7"/>
    <w:rsid w:val="00221E5C"/>
    <w:rsid w:val="0022226A"/>
    <w:rsid w:val="00223554"/>
    <w:rsid w:val="002263A4"/>
    <w:rsid w:val="00230325"/>
    <w:rsid w:val="00230CF6"/>
    <w:rsid w:val="00232186"/>
    <w:rsid w:val="002321CA"/>
    <w:rsid w:val="002326B5"/>
    <w:rsid w:val="00234723"/>
    <w:rsid w:val="002347FD"/>
    <w:rsid w:val="00236422"/>
    <w:rsid w:val="0023735A"/>
    <w:rsid w:val="00241284"/>
    <w:rsid w:val="00241C1F"/>
    <w:rsid w:val="00244CB8"/>
    <w:rsid w:val="00266669"/>
    <w:rsid w:val="00266855"/>
    <w:rsid w:val="002705A3"/>
    <w:rsid w:val="0027174B"/>
    <w:rsid w:val="00274A9F"/>
    <w:rsid w:val="00274B3C"/>
    <w:rsid w:val="00275FCD"/>
    <w:rsid w:val="00276B21"/>
    <w:rsid w:val="00284930"/>
    <w:rsid w:val="002855C8"/>
    <w:rsid w:val="002863DF"/>
    <w:rsid w:val="002905A2"/>
    <w:rsid w:val="00292F4A"/>
    <w:rsid w:val="00295897"/>
    <w:rsid w:val="002974CD"/>
    <w:rsid w:val="002A4A34"/>
    <w:rsid w:val="002A5E36"/>
    <w:rsid w:val="002B2361"/>
    <w:rsid w:val="002B42E3"/>
    <w:rsid w:val="002B52B4"/>
    <w:rsid w:val="002B5987"/>
    <w:rsid w:val="002B6DE3"/>
    <w:rsid w:val="002C4168"/>
    <w:rsid w:val="002C63C8"/>
    <w:rsid w:val="002C6FB7"/>
    <w:rsid w:val="002D08CF"/>
    <w:rsid w:val="002D1B6A"/>
    <w:rsid w:val="002D74E6"/>
    <w:rsid w:val="002E0214"/>
    <w:rsid w:val="002E1D4C"/>
    <w:rsid w:val="002E59DE"/>
    <w:rsid w:val="002E6641"/>
    <w:rsid w:val="002E67EE"/>
    <w:rsid w:val="002F4B4A"/>
    <w:rsid w:val="002F7428"/>
    <w:rsid w:val="003018C5"/>
    <w:rsid w:val="00302019"/>
    <w:rsid w:val="00307CA3"/>
    <w:rsid w:val="00315A09"/>
    <w:rsid w:val="00320DF5"/>
    <w:rsid w:val="00321F18"/>
    <w:rsid w:val="00331E62"/>
    <w:rsid w:val="003322B1"/>
    <w:rsid w:val="00335329"/>
    <w:rsid w:val="003476FC"/>
    <w:rsid w:val="00352172"/>
    <w:rsid w:val="00354154"/>
    <w:rsid w:val="00362DC3"/>
    <w:rsid w:val="0036411B"/>
    <w:rsid w:val="003664A9"/>
    <w:rsid w:val="003678C7"/>
    <w:rsid w:val="00372A7A"/>
    <w:rsid w:val="00381881"/>
    <w:rsid w:val="003852BC"/>
    <w:rsid w:val="0038755E"/>
    <w:rsid w:val="00390489"/>
    <w:rsid w:val="00390C01"/>
    <w:rsid w:val="003924DF"/>
    <w:rsid w:val="00393782"/>
    <w:rsid w:val="00393809"/>
    <w:rsid w:val="00396D08"/>
    <w:rsid w:val="003A24BC"/>
    <w:rsid w:val="003A3D02"/>
    <w:rsid w:val="003A4D90"/>
    <w:rsid w:val="003A5027"/>
    <w:rsid w:val="003A5EC9"/>
    <w:rsid w:val="003B0500"/>
    <w:rsid w:val="003B11EC"/>
    <w:rsid w:val="003B5DF2"/>
    <w:rsid w:val="003B7460"/>
    <w:rsid w:val="003C14C7"/>
    <w:rsid w:val="003D162D"/>
    <w:rsid w:val="003D4481"/>
    <w:rsid w:val="003D7431"/>
    <w:rsid w:val="003E636B"/>
    <w:rsid w:val="003E6B28"/>
    <w:rsid w:val="003E7386"/>
    <w:rsid w:val="003F600A"/>
    <w:rsid w:val="003F6917"/>
    <w:rsid w:val="003F76C2"/>
    <w:rsid w:val="00411F85"/>
    <w:rsid w:val="00413EB7"/>
    <w:rsid w:val="00417822"/>
    <w:rsid w:val="004224B1"/>
    <w:rsid w:val="004249AC"/>
    <w:rsid w:val="00427BAA"/>
    <w:rsid w:val="004329D8"/>
    <w:rsid w:val="00432C08"/>
    <w:rsid w:val="004351AA"/>
    <w:rsid w:val="00436882"/>
    <w:rsid w:val="0043705D"/>
    <w:rsid w:val="004372C1"/>
    <w:rsid w:val="00441E9A"/>
    <w:rsid w:val="0044238B"/>
    <w:rsid w:val="00442CD0"/>
    <w:rsid w:val="00443238"/>
    <w:rsid w:val="00447C21"/>
    <w:rsid w:val="00452080"/>
    <w:rsid w:val="00453684"/>
    <w:rsid w:val="0045543F"/>
    <w:rsid w:val="00455E30"/>
    <w:rsid w:val="00455F20"/>
    <w:rsid w:val="00455FEC"/>
    <w:rsid w:val="00457370"/>
    <w:rsid w:val="00460E08"/>
    <w:rsid w:val="00465D85"/>
    <w:rsid w:val="0046762E"/>
    <w:rsid w:val="0046788C"/>
    <w:rsid w:val="00474129"/>
    <w:rsid w:val="00475EB2"/>
    <w:rsid w:val="00476709"/>
    <w:rsid w:val="004815F3"/>
    <w:rsid w:val="00482F91"/>
    <w:rsid w:val="00483028"/>
    <w:rsid w:val="004830D2"/>
    <w:rsid w:val="00483410"/>
    <w:rsid w:val="004840E7"/>
    <w:rsid w:val="00484E28"/>
    <w:rsid w:val="00485346"/>
    <w:rsid w:val="0048595F"/>
    <w:rsid w:val="00490250"/>
    <w:rsid w:val="00491BCE"/>
    <w:rsid w:val="004A150F"/>
    <w:rsid w:val="004A6652"/>
    <w:rsid w:val="004A78B3"/>
    <w:rsid w:val="004B317D"/>
    <w:rsid w:val="004B4B25"/>
    <w:rsid w:val="004B4E66"/>
    <w:rsid w:val="004B4E71"/>
    <w:rsid w:val="004C43B8"/>
    <w:rsid w:val="004C5126"/>
    <w:rsid w:val="004C63B9"/>
    <w:rsid w:val="004C75F0"/>
    <w:rsid w:val="004D1537"/>
    <w:rsid w:val="004D42ED"/>
    <w:rsid w:val="004D49FB"/>
    <w:rsid w:val="004D6B94"/>
    <w:rsid w:val="004E06BE"/>
    <w:rsid w:val="004E0DBD"/>
    <w:rsid w:val="004E1CF8"/>
    <w:rsid w:val="004E28CD"/>
    <w:rsid w:val="004E7A0B"/>
    <w:rsid w:val="004F1AC5"/>
    <w:rsid w:val="004F2725"/>
    <w:rsid w:val="004F3351"/>
    <w:rsid w:val="004F383C"/>
    <w:rsid w:val="004F67A2"/>
    <w:rsid w:val="00511EEA"/>
    <w:rsid w:val="005121A7"/>
    <w:rsid w:val="00513A49"/>
    <w:rsid w:val="00522451"/>
    <w:rsid w:val="005240FF"/>
    <w:rsid w:val="00526A62"/>
    <w:rsid w:val="00530D79"/>
    <w:rsid w:val="005360CE"/>
    <w:rsid w:val="00543DAE"/>
    <w:rsid w:val="00551B87"/>
    <w:rsid w:val="00553C40"/>
    <w:rsid w:val="00554812"/>
    <w:rsid w:val="00554D93"/>
    <w:rsid w:val="00562A38"/>
    <w:rsid w:val="00566FF1"/>
    <w:rsid w:val="00573505"/>
    <w:rsid w:val="00577F73"/>
    <w:rsid w:val="00580AA8"/>
    <w:rsid w:val="0058134D"/>
    <w:rsid w:val="00581391"/>
    <w:rsid w:val="00583D44"/>
    <w:rsid w:val="005859B9"/>
    <w:rsid w:val="00585D5B"/>
    <w:rsid w:val="005905D6"/>
    <w:rsid w:val="0059089B"/>
    <w:rsid w:val="00596689"/>
    <w:rsid w:val="005A02A9"/>
    <w:rsid w:val="005A08CA"/>
    <w:rsid w:val="005A1262"/>
    <w:rsid w:val="005A1AAF"/>
    <w:rsid w:val="005A419B"/>
    <w:rsid w:val="005A56E9"/>
    <w:rsid w:val="005A7DD7"/>
    <w:rsid w:val="005B067E"/>
    <w:rsid w:val="005B67FE"/>
    <w:rsid w:val="005B6AC4"/>
    <w:rsid w:val="005C0AFD"/>
    <w:rsid w:val="005C0D0E"/>
    <w:rsid w:val="005C1589"/>
    <w:rsid w:val="005C1E78"/>
    <w:rsid w:val="005C205F"/>
    <w:rsid w:val="005C395F"/>
    <w:rsid w:val="005C4121"/>
    <w:rsid w:val="005C7530"/>
    <w:rsid w:val="005C792C"/>
    <w:rsid w:val="005D0FAE"/>
    <w:rsid w:val="005D15CD"/>
    <w:rsid w:val="005D354D"/>
    <w:rsid w:val="005E0796"/>
    <w:rsid w:val="005E0AC0"/>
    <w:rsid w:val="005E2F69"/>
    <w:rsid w:val="005E393A"/>
    <w:rsid w:val="005E4375"/>
    <w:rsid w:val="005E4ACB"/>
    <w:rsid w:val="005E5717"/>
    <w:rsid w:val="005F73EE"/>
    <w:rsid w:val="005F7BF9"/>
    <w:rsid w:val="00602085"/>
    <w:rsid w:val="006023DE"/>
    <w:rsid w:val="006027CE"/>
    <w:rsid w:val="00606F59"/>
    <w:rsid w:val="00614948"/>
    <w:rsid w:val="00621B8C"/>
    <w:rsid w:val="00621BD1"/>
    <w:rsid w:val="00621E0A"/>
    <w:rsid w:val="006223C6"/>
    <w:rsid w:val="00631BF0"/>
    <w:rsid w:val="00632AF3"/>
    <w:rsid w:val="00632C1A"/>
    <w:rsid w:val="0063315E"/>
    <w:rsid w:val="0063571B"/>
    <w:rsid w:val="00640909"/>
    <w:rsid w:val="00641A0E"/>
    <w:rsid w:val="00642E35"/>
    <w:rsid w:val="006439DC"/>
    <w:rsid w:val="00643E18"/>
    <w:rsid w:val="00645464"/>
    <w:rsid w:val="00651CF9"/>
    <w:rsid w:val="0065426E"/>
    <w:rsid w:val="006611EE"/>
    <w:rsid w:val="00662010"/>
    <w:rsid w:val="00664F6F"/>
    <w:rsid w:val="0067073B"/>
    <w:rsid w:val="00674C63"/>
    <w:rsid w:val="0067504F"/>
    <w:rsid w:val="00682074"/>
    <w:rsid w:val="00683B02"/>
    <w:rsid w:val="00687E3B"/>
    <w:rsid w:val="00687FE2"/>
    <w:rsid w:val="006916FE"/>
    <w:rsid w:val="00692520"/>
    <w:rsid w:val="006A297C"/>
    <w:rsid w:val="006A349C"/>
    <w:rsid w:val="006A4260"/>
    <w:rsid w:val="006A5A40"/>
    <w:rsid w:val="006C13D0"/>
    <w:rsid w:val="006C4F31"/>
    <w:rsid w:val="006C67E0"/>
    <w:rsid w:val="006D039C"/>
    <w:rsid w:val="006D0C68"/>
    <w:rsid w:val="006D2CA8"/>
    <w:rsid w:val="006D5A12"/>
    <w:rsid w:val="006E0128"/>
    <w:rsid w:val="006E019C"/>
    <w:rsid w:val="006E149F"/>
    <w:rsid w:val="006E4194"/>
    <w:rsid w:val="006E50D5"/>
    <w:rsid w:val="006E737A"/>
    <w:rsid w:val="006F0F2D"/>
    <w:rsid w:val="006F307E"/>
    <w:rsid w:val="006F316C"/>
    <w:rsid w:val="006F7079"/>
    <w:rsid w:val="006F7BEF"/>
    <w:rsid w:val="00700F53"/>
    <w:rsid w:val="00705835"/>
    <w:rsid w:val="0070619B"/>
    <w:rsid w:val="00710AE2"/>
    <w:rsid w:val="007124C4"/>
    <w:rsid w:val="00712B06"/>
    <w:rsid w:val="007142DC"/>
    <w:rsid w:val="00717DE4"/>
    <w:rsid w:val="00720BEF"/>
    <w:rsid w:val="0072407D"/>
    <w:rsid w:val="00727A9C"/>
    <w:rsid w:val="00727FE7"/>
    <w:rsid w:val="00732B1D"/>
    <w:rsid w:val="00735D7C"/>
    <w:rsid w:val="0073722A"/>
    <w:rsid w:val="007403BE"/>
    <w:rsid w:val="00740565"/>
    <w:rsid w:val="007461F5"/>
    <w:rsid w:val="00750720"/>
    <w:rsid w:val="0075144D"/>
    <w:rsid w:val="0075407B"/>
    <w:rsid w:val="00755116"/>
    <w:rsid w:val="00755240"/>
    <w:rsid w:val="00762240"/>
    <w:rsid w:val="007658CD"/>
    <w:rsid w:val="00766D81"/>
    <w:rsid w:val="00771A9E"/>
    <w:rsid w:val="007725D5"/>
    <w:rsid w:val="00774778"/>
    <w:rsid w:val="00780EDA"/>
    <w:rsid w:val="007841D1"/>
    <w:rsid w:val="00784948"/>
    <w:rsid w:val="0079051D"/>
    <w:rsid w:val="0079473A"/>
    <w:rsid w:val="00797BCB"/>
    <w:rsid w:val="007A0684"/>
    <w:rsid w:val="007A1036"/>
    <w:rsid w:val="007A6719"/>
    <w:rsid w:val="007A7BE2"/>
    <w:rsid w:val="007B14F7"/>
    <w:rsid w:val="007B1B6F"/>
    <w:rsid w:val="007C0E0B"/>
    <w:rsid w:val="007C11FF"/>
    <w:rsid w:val="007C23A1"/>
    <w:rsid w:val="007C3268"/>
    <w:rsid w:val="007D0D32"/>
    <w:rsid w:val="007D0D5A"/>
    <w:rsid w:val="007D1C5C"/>
    <w:rsid w:val="007D343F"/>
    <w:rsid w:val="007D52E6"/>
    <w:rsid w:val="007E35FC"/>
    <w:rsid w:val="007E41BF"/>
    <w:rsid w:val="007E5B6F"/>
    <w:rsid w:val="007E62EC"/>
    <w:rsid w:val="007E631C"/>
    <w:rsid w:val="007F0B98"/>
    <w:rsid w:val="007F1744"/>
    <w:rsid w:val="007F302E"/>
    <w:rsid w:val="007F338A"/>
    <w:rsid w:val="007F35DE"/>
    <w:rsid w:val="007F36F3"/>
    <w:rsid w:val="007F3F35"/>
    <w:rsid w:val="007F597E"/>
    <w:rsid w:val="007F6E14"/>
    <w:rsid w:val="00800CDD"/>
    <w:rsid w:val="0080104C"/>
    <w:rsid w:val="0080139A"/>
    <w:rsid w:val="00802512"/>
    <w:rsid w:val="00811583"/>
    <w:rsid w:val="00814731"/>
    <w:rsid w:val="008156CE"/>
    <w:rsid w:val="00816284"/>
    <w:rsid w:val="0081688B"/>
    <w:rsid w:val="00820125"/>
    <w:rsid w:val="00820C31"/>
    <w:rsid w:val="00822305"/>
    <w:rsid w:val="008256DC"/>
    <w:rsid w:val="0083236F"/>
    <w:rsid w:val="00834982"/>
    <w:rsid w:val="00834A07"/>
    <w:rsid w:val="00837152"/>
    <w:rsid w:val="00842B87"/>
    <w:rsid w:val="008449A3"/>
    <w:rsid w:val="00845CC4"/>
    <w:rsid w:val="0084732E"/>
    <w:rsid w:val="008547A7"/>
    <w:rsid w:val="00855988"/>
    <w:rsid w:val="008560E7"/>
    <w:rsid w:val="008575D0"/>
    <w:rsid w:val="00866CA0"/>
    <w:rsid w:val="00867257"/>
    <w:rsid w:val="00867883"/>
    <w:rsid w:val="0087019F"/>
    <w:rsid w:val="008728BC"/>
    <w:rsid w:val="00875986"/>
    <w:rsid w:val="00877479"/>
    <w:rsid w:val="008803F1"/>
    <w:rsid w:val="00880621"/>
    <w:rsid w:val="0088109E"/>
    <w:rsid w:val="008868A0"/>
    <w:rsid w:val="00886D37"/>
    <w:rsid w:val="00890030"/>
    <w:rsid w:val="0089115B"/>
    <w:rsid w:val="008A23EF"/>
    <w:rsid w:val="008A476C"/>
    <w:rsid w:val="008B0EE9"/>
    <w:rsid w:val="008B2946"/>
    <w:rsid w:val="008B6DF8"/>
    <w:rsid w:val="008C278C"/>
    <w:rsid w:val="008C58F0"/>
    <w:rsid w:val="008D4702"/>
    <w:rsid w:val="008E048F"/>
    <w:rsid w:val="008E0A38"/>
    <w:rsid w:val="008E0C76"/>
    <w:rsid w:val="008E308B"/>
    <w:rsid w:val="008E5B6B"/>
    <w:rsid w:val="008F2B5D"/>
    <w:rsid w:val="008F301D"/>
    <w:rsid w:val="008F541E"/>
    <w:rsid w:val="00901E61"/>
    <w:rsid w:val="009022E4"/>
    <w:rsid w:val="00902E36"/>
    <w:rsid w:val="0091095B"/>
    <w:rsid w:val="0091174D"/>
    <w:rsid w:val="0091638D"/>
    <w:rsid w:val="00917DA7"/>
    <w:rsid w:val="0092060A"/>
    <w:rsid w:val="009212ED"/>
    <w:rsid w:val="009227F3"/>
    <w:rsid w:val="00926385"/>
    <w:rsid w:val="00930960"/>
    <w:rsid w:val="00934250"/>
    <w:rsid w:val="00935724"/>
    <w:rsid w:val="00935DBB"/>
    <w:rsid w:val="009374CC"/>
    <w:rsid w:val="00941AEC"/>
    <w:rsid w:val="00944167"/>
    <w:rsid w:val="00946CEF"/>
    <w:rsid w:val="00950253"/>
    <w:rsid w:val="0095290C"/>
    <w:rsid w:val="00952AE8"/>
    <w:rsid w:val="009536CB"/>
    <w:rsid w:val="00954243"/>
    <w:rsid w:val="00954661"/>
    <w:rsid w:val="009559EE"/>
    <w:rsid w:val="00956FC1"/>
    <w:rsid w:val="00963A3F"/>
    <w:rsid w:val="00965BF3"/>
    <w:rsid w:val="00966D61"/>
    <w:rsid w:val="00970DA1"/>
    <w:rsid w:val="00972937"/>
    <w:rsid w:val="00983215"/>
    <w:rsid w:val="00984378"/>
    <w:rsid w:val="00995E2A"/>
    <w:rsid w:val="00996BB0"/>
    <w:rsid w:val="0099741E"/>
    <w:rsid w:val="009A043F"/>
    <w:rsid w:val="009A3EEE"/>
    <w:rsid w:val="009A4E53"/>
    <w:rsid w:val="009B6D1D"/>
    <w:rsid w:val="009C064A"/>
    <w:rsid w:val="009C4DCB"/>
    <w:rsid w:val="009C59CC"/>
    <w:rsid w:val="009C743D"/>
    <w:rsid w:val="009D12B0"/>
    <w:rsid w:val="009D6438"/>
    <w:rsid w:val="009D6499"/>
    <w:rsid w:val="009D6FFE"/>
    <w:rsid w:val="009D7AD6"/>
    <w:rsid w:val="009E102D"/>
    <w:rsid w:val="009E1ED5"/>
    <w:rsid w:val="009E450E"/>
    <w:rsid w:val="009E5B5D"/>
    <w:rsid w:val="009F07D8"/>
    <w:rsid w:val="009F0AD1"/>
    <w:rsid w:val="009F686C"/>
    <w:rsid w:val="009F78C5"/>
    <w:rsid w:val="00A00325"/>
    <w:rsid w:val="00A07EC2"/>
    <w:rsid w:val="00A112A6"/>
    <w:rsid w:val="00A14397"/>
    <w:rsid w:val="00A150E2"/>
    <w:rsid w:val="00A152B2"/>
    <w:rsid w:val="00A171F3"/>
    <w:rsid w:val="00A17F57"/>
    <w:rsid w:val="00A20CDA"/>
    <w:rsid w:val="00A22569"/>
    <w:rsid w:val="00A2488C"/>
    <w:rsid w:val="00A31FF3"/>
    <w:rsid w:val="00A33FE9"/>
    <w:rsid w:val="00A3614B"/>
    <w:rsid w:val="00A377F6"/>
    <w:rsid w:val="00A37C53"/>
    <w:rsid w:val="00A40EBE"/>
    <w:rsid w:val="00A413A2"/>
    <w:rsid w:val="00A41D5D"/>
    <w:rsid w:val="00A4508F"/>
    <w:rsid w:val="00A46CF2"/>
    <w:rsid w:val="00A52B93"/>
    <w:rsid w:val="00A52D42"/>
    <w:rsid w:val="00A62431"/>
    <w:rsid w:val="00A635A3"/>
    <w:rsid w:val="00A64994"/>
    <w:rsid w:val="00A67B32"/>
    <w:rsid w:val="00A71F6E"/>
    <w:rsid w:val="00A75678"/>
    <w:rsid w:val="00A83421"/>
    <w:rsid w:val="00A83F37"/>
    <w:rsid w:val="00A85B73"/>
    <w:rsid w:val="00A90348"/>
    <w:rsid w:val="00A93BE7"/>
    <w:rsid w:val="00A957BE"/>
    <w:rsid w:val="00AA0C40"/>
    <w:rsid w:val="00AA1813"/>
    <w:rsid w:val="00AA250C"/>
    <w:rsid w:val="00AB0176"/>
    <w:rsid w:val="00AB781E"/>
    <w:rsid w:val="00AB7C3A"/>
    <w:rsid w:val="00AC1246"/>
    <w:rsid w:val="00AC3D87"/>
    <w:rsid w:val="00AC4EAC"/>
    <w:rsid w:val="00AC66CB"/>
    <w:rsid w:val="00AD0EC9"/>
    <w:rsid w:val="00AD12BF"/>
    <w:rsid w:val="00AD2692"/>
    <w:rsid w:val="00AD431C"/>
    <w:rsid w:val="00AD4A30"/>
    <w:rsid w:val="00AD78C7"/>
    <w:rsid w:val="00AE0D6E"/>
    <w:rsid w:val="00AE2D43"/>
    <w:rsid w:val="00AE605F"/>
    <w:rsid w:val="00AE6BC0"/>
    <w:rsid w:val="00AE6E7F"/>
    <w:rsid w:val="00AE7978"/>
    <w:rsid w:val="00AF24D9"/>
    <w:rsid w:val="00B02918"/>
    <w:rsid w:val="00B02D91"/>
    <w:rsid w:val="00B1126A"/>
    <w:rsid w:val="00B16369"/>
    <w:rsid w:val="00B24FB5"/>
    <w:rsid w:val="00B258D7"/>
    <w:rsid w:val="00B25D9C"/>
    <w:rsid w:val="00B26C90"/>
    <w:rsid w:val="00B31F04"/>
    <w:rsid w:val="00B32886"/>
    <w:rsid w:val="00B33CD6"/>
    <w:rsid w:val="00B3644D"/>
    <w:rsid w:val="00B36A1D"/>
    <w:rsid w:val="00B42A7F"/>
    <w:rsid w:val="00B51ED5"/>
    <w:rsid w:val="00B524F7"/>
    <w:rsid w:val="00B5267B"/>
    <w:rsid w:val="00B52B1F"/>
    <w:rsid w:val="00B52CAF"/>
    <w:rsid w:val="00B534E8"/>
    <w:rsid w:val="00B556F8"/>
    <w:rsid w:val="00B55EBC"/>
    <w:rsid w:val="00B672D0"/>
    <w:rsid w:val="00B67BE6"/>
    <w:rsid w:val="00B72173"/>
    <w:rsid w:val="00B72DC2"/>
    <w:rsid w:val="00B749B6"/>
    <w:rsid w:val="00B75C56"/>
    <w:rsid w:val="00B81D6A"/>
    <w:rsid w:val="00B83519"/>
    <w:rsid w:val="00B84207"/>
    <w:rsid w:val="00B84A04"/>
    <w:rsid w:val="00B8561E"/>
    <w:rsid w:val="00B92476"/>
    <w:rsid w:val="00B949F5"/>
    <w:rsid w:val="00B9599D"/>
    <w:rsid w:val="00B96DEE"/>
    <w:rsid w:val="00B970A2"/>
    <w:rsid w:val="00BA4D72"/>
    <w:rsid w:val="00BB0EB8"/>
    <w:rsid w:val="00BB108E"/>
    <w:rsid w:val="00BB17D5"/>
    <w:rsid w:val="00BB3B11"/>
    <w:rsid w:val="00BB7EA2"/>
    <w:rsid w:val="00BC1EE8"/>
    <w:rsid w:val="00BC6B49"/>
    <w:rsid w:val="00BC70AB"/>
    <w:rsid w:val="00BD28C2"/>
    <w:rsid w:val="00BD5A78"/>
    <w:rsid w:val="00BE0C20"/>
    <w:rsid w:val="00BE11D5"/>
    <w:rsid w:val="00BE3E76"/>
    <w:rsid w:val="00BE5272"/>
    <w:rsid w:val="00BE7339"/>
    <w:rsid w:val="00BF186A"/>
    <w:rsid w:val="00BF1ABC"/>
    <w:rsid w:val="00BF259F"/>
    <w:rsid w:val="00BF341C"/>
    <w:rsid w:val="00BF41FF"/>
    <w:rsid w:val="00BF4A05"/>
    <w:rsid w:val="00BF6666"/>
    <w:rsid w:val="00C01BE1"/>
    <w:rsid w:val="00C03D2A"/>
    <w:rsid w:val="00C1097A"/>
    <w:rsid w:val="00C1100B"/>
    <w:rsid w:val="00C17C84"/>
    <w:rsid w:val="00C2076A"/>
    <w:rsid w:val="00C207F3"/>
    <w:rsid w:val="00C20B5F"/>
    <w:rsid w:val="00C241EF"/>
    <w:rsid w:val="00C327AA"/>
    <w:rsid w:val="00C33C2D"/>
    <w:rsid w:val="00C33C80"/>
    <w:rsid w:val="00C350AF"/>
    <w:rsid w:val="00C36481"/>
    <w:rsid w:val="00C40B20"/>
    <w:rsid w:val="00C43CBA"/>
    <w:rsid w:val="00C442B9"/>
    <w:rsid w:val="00C45F30"/>
    <w:rsid w:val="00C51FC0"/>
    <w:rsid w:val="00C5324F"/>
    <w:rsid w:val="00C56E27"/>
    <w:rsid w:val="00C63FBC"/>
    <w:rsid w:val="00C663B9"/>
    <w:rsid w:val="00C664A2"/>
    <w:rsid w:val="00C66CE8"/>
    <w:rsid w:val="00C73CCB"/>
    <w:rsid w:val="00C748DF"/>
    <w:rsid w:val="00C754A7"/>
    <w:rsid w:val="00C75C9B"/>
    <w:rsid w:val="00C76FEA"/>
    <w:rsid w:val="00C81895"/>
    <w:rsid w:val="00C837C4"/>
    <w:rsid w:val="00C84743"/>
    <w:rsid w:val="00C85491"/>
    <w:rsid w:val="00C856A6"/>
    <w:rsid w:val="00C90D20"/>
    <w:rsid w:val="00C940B0"/>
    <w:rsid w:val="00C9545B"/>
    <w:rsid w:val="00C961CE"/>
    <w:rsid w:val="00C979C1"/>
    <w:rsid w:val="00CA1F76"/>
    <w:rsid w:val="00CA3FD7"/>
    <w:rsid w:val="00CA5295"/>
    <w:rsid w:val="00CB2959"/>
    <w:rsid w:val="00CB2C39"/>
    <w:rsid w:val="00CB7357"/>
    <w:rsid w:val="00CC2915"/>
    <w:rsid w:val="00CC2D72"/>
    <w:rsid w:val="00CC56D4"/>
    <w:rsid w:val="00CC7F17"/>
    <w:rsid w:val="00CD1479"/>
    <w:rsid w:val="00CD2E64"/>
    <w:rsid w:val="00CD4205"/>
    <w:rsid w:val="00CD51E2"/>
    <w:rsid w:val="00CE026F"/>
    <w:rsid w:val="00CE52B9"/>
    <w:rsid w:val="00CE55F8"/>
    <w:rsid w:val="00CE7E7D"/>
    <w:rsid w:val="00CF342F"/>
    <w:rsid w:val="00CF535A"/>
    <w:rsid w:val="00CF59C6"/>
    <w:rsid w:val="00CF755D"/>
    <w:rsid w:val="00D00201"/>
    <w:rsid w:val="00D017A8"/>
    <w:rsid w:val="00D01CED"/>
    <w:rsid w:val="00D033B9"/>
    <w:rsid w:val="00D055DA"/>
    <w:rsid w:val="00D07B47"/>
    <w:rsid w:val="00D1100C"/>
    <w:rsid w:val="00D121A9"/>
    <w:rsid w:val="00D152EC"/>
    <w:rsid w:val="00D16D5C"/>
    <w:rsid w:val="00D16E43"/>
    <w:rsid w:val="00D26DB4"/>
    <w:rsid w:val="00D3106F"/>
    <w:rsid w:val="00D374BA"/>
    <w:rsid w:val="00D41876"/>
    <w:rsid w:val="00D43643"/>
    <w:rsid w:val="00D43DE8"/>
    <w:rsid w:val="00D46EC4"/>
    <w:rsid w:val="00D4776D"/>
    <w:rsid w:val="00D50A15"/>
    <w:rsid w:val="00D52188"/>
    <w:rsid w:val="00D54924"/>
    <w:rsid w:val="00D5542C"/>
    <w:rsid w:val="00D55CC7"/>
    <w:rsid w:val="00D60669"/>
    <w:rsid w:val="00D6175C"/>
    <w:rsid w:val="00D63CAE"/>
    <w:rsid w:val="00D703E3"/>
    <w:rsid w:val="00D7132F"/>
    <w:rsid w:val="00D725A0"/>
    <w:rsid w:val="00D7474C"/>
    <w:rsid w:val="00D761DB"/>
    <w:rsid w:val="00D7743A"/>
    <w:rsid w:val="00D77FA9"/>
    <w:rsid w:val="00D82BDA"/>
    <w:rsid w:val="00D90312"/>
    <w:rsid w:val="00D907DC"/>
    <w:rsid w:val="00D90BA3"/>
    <w:rsid w:val="00D935A3"/>
    <w:rsid w:val="00D95334"/>
    <w:rsid w:val="00DA4054"/>
    <w:rsid w:val="00DA4271"/>
    <w:rsid w:val="00DA7997"/>
    <w:rsid w:val="00DA7D83"/>
    <w:rsid w:val="00DA7DB6"/>
    <w:rsid w:val="00DC014B"/>
    <w:rsid w:val="00DC1F81"/>
    <w:rsid w:val="00DC3200"/>
    <w:rsid w:val="00DC3637"/>
    <w:rsid w:val="00DC39CC"/>
    <w:rsid w:val="00DC5000"/>
    <w:rsid w:val="00DC5EEB"/>
    <w:rsid w:val="00DC661A"/>
    <w:rsid w:val="00DC66D2"/>
    <w:rsid w:val="00DC687B"/>
    <w:rsid w:val="00DD1AF5"/>
    <w:rsid w:val="00DD1C04"/>
    <w:rsid w:val="00DD2C72"/>
    <w:rsid w:val="00DD5F5F"/>
    <w:rsid w:val="00DE147C"/>
    <w:rsid w:val="00DE1884"/>
    <w:rsid w:val="00DE3646"/>
    <w:rsid w:val="00DE5843"/>
    <w:rsid w:val="00DF1CC2"/>
    <w:rsid w:val="00DF43B1"/>
    <w:rsid w:val="00E0156E"/>
    <w:rsid w:val="00E05FA2"/>
    <w:rsid w:val="00E06D98"/>
    <w:rsid w:val="00E12931"/>
    <w:rsid w:val="00E13AD6"/>
    <w:rsid w:val="00E20973"/>
    <w:rsid w:val="00E2305E"/>
    <w:rsid w:val="00E2311B"/>
    <w:rsid w:val="00E25124"/>
    <w:rsid w:val="00E2524A"/>
    <w:rsid w:val="00E25AB8"/>
    <w:rsid w:val="00E301C5"/>
    <w:rsid w:val="00E378DC"/>
    <w:rsid w:val="00E37A7A"/>
    <w:rsid w:val="00E400A6"/>
    <w:rsid w:val="00E40E58"/>
    <w:rsid w:val="00E41DA8"/>
    <w:rsid w:val="00E43BE6"/>
    <w:rsid w:val="00E47A9B"/>
    <w:rsid w:val="00E5114E"/>
    <w:rsid w:val="00E52E1B"/>
    <w:rsid w:val="00E54227"/>
    <w:rsid w:val="00E55F12"/>
    <w:rsid w:val="00E6036A"/>
    <w:rsid w:val="00E66778"/>
    <w:rsid w:val="00E72E08"/>
    <w:rsid w:val="00E756A8"/>
    <w:rsid w:val="00E7600E"/>
    <w:rsid w:val="00E77A25"/>
    <w:rsid w:val="00E81599"/>
    <w:rsid w:val="00E81CDD"/>
    <w:rsid w:val="00E825D4"/>
    <w:rsid w:val="00E83037"/>
    <w:rsid w:val="00E85D2D"/>
    <w:rsid w:val="00E86B71"/>
    <w:rsid w:val="00E9079D"/>
    <w:rsid w:val="00E910DA"/>
    <w:rsid w:val="00E91FE6"/>
    <w:rsid w:val="00E96810"/>
    <w:rsid w:val="00EA337E"/>
    <w:rsid w:val="00EA3A56"/>
    <w:rsid w:val="00EA3AF0"/>
    <w:rsid w:val="00EA6E92"/>
    <w:rsid w:val="00EB4C5D"/>
    <w:rsid w:val="00EB6B8A"/>
    <w:rsid w:val="00EC0EA2"/>
    <w:rsid w:val="00EC0FDF"/>
    <w:rsid w:val="00EC185F"/>
    <w:rsid w:val="00EC333B"/>
    <w:rsid w:val="00ED0665"/>
    <w:rsid w:val="00ED366B"/>
    <w:rsid w:val="00ED5053"/>
    <w:rsid w:val="00ED6170"/>
    <w:rsid w:val="00ED7F9B"/>
    <w:rsid w:val="00EE2E7A"/>
    <w:rsid w:val="00EE38C6"/>
    <w:rsid w:val="00EE5109"/>
    <w:rsid w:val="00EE7F27"/>
    <w:rsid w:val="00EF1780"/>
    <w:rsid w:val="00EF6B95"/>
    <w:rsid w:val="00EF7FDA"/>
    <w:rsid w:val="00F00510"/>
    <w:rsid w:val="00F16C9F"/>
    <w:rsid w:val="00F2043B"/>
    <w:rsid w:val="00F24838"/>
    <w:rsid w:val="00F26C73"/>
    <w:rsid w:val="00F31F22"/>
    <w:rsid w:val="00F32A3A"/>
    <w:rsid w:val="00F35543"/>
    <w:rsid w:val="00F43843"/>
    <w:rsid w:val="00F46032"/>
    <w:rsid w:val="00F467D9"/>
    <w:rsid w:val="00F46FE5"/>
    <w:rsid w:val="00F477F2"/>
    <w:rsid w:val="00F47FDA"/>
    <w:rsid w:val="00F52C90"/>
    <w:rsid w:val="00F5440E"/>
    <w:rsid w:val="00F5665B"/>
    <w:rsid w:val="00F56BEB"/>
    <w:rsid w:val="00F6274E"/>
    <w:rsid w:val="00F63101"/>
    <w:rsid w:val="00F65D1F"/>
    <w:rsid w:val="00F66048"/>
    <w:rsid w:val="00F6777D"/>
    <w:rsid w:val="00F72119"/>
    <w:rsid w:val="00F723D4"/>
    <w:rsid w:val="00F75AE3"/>
    <w:rsid w:val="00F76611"/>
    <w:rsid w:val="00F76ACD"/>
    <w:rsid w:val="00F76DDF"/>
    <w:rsid w:val="00F808D8"/>
    <w:rsid w:val="00F80EF7"/>
    <w:rsid w:val="00F839D3"/>
    <w:rsid w:val="00F843C8"/>
    <w:rsid w:val="00F845CB"/>
    <w:rsid w:val="00F86007"/>
    <w:rsid w:val="00F878B2"/>
    <w:rsid w:val="00F91D9C"/>
    <w:rsid w:val="00F938A0"/>
    <w:rsid w:val="00FA22ED"/>
    <w:rsid w:val="00FA27BE"/>
    <w:rsid w:val="00FA48E2"/>
    <w:rsid w:val="00FA4B4A"/>
    <w:rsid w:val="00FA650D"/>
    <w:rsid w:val="00FA69AB"/>
    <w:rsid w:val="00FB359E"/>
    <w:rsid w:val="00FB5453"/>
    <w:rsid w:val="00FB591F"/>
    <w:rsid w:val="00FB5ACB"/>
    <w:rsid w:val="00FB7D6D"/>
    <w:rsid w:val="00FC283A"/>
    <w:rsid w:val="00FC4400"/>
    <w:rsid w:val="00FC4F0A"/>
    <w:rsid w:val="00FD0429"/>
    <w:rsid w:val="00FD1E06"/>
    <w:rsid w:val="00FD33E4"/>
    <w:rsid w:val="00FD6E87"/>
    <w:rsid w:val="00FF11F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38392"/>
  <w15:docId w15:val="{8A45DC50-2424-436E-A653-2D5BAD44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476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Item"/>
    <w:next w:val="Normal"/>
    <w:link w:val="Heading1Char"/>
    <w:qFormat/>
    <w:rsid w:val="007F6E14"/>
    <w:pPr>
      <w:pBdr>
        <w:bottom w:val="single" w:sz="4" w:space="1" w:color="auto"/>
      </w:pBdr>
      <w:tabs>
        <w:tab w:val="clear" w:pos="450"/>
      </w:tabs>
      <w:ind w:left="0" w:firstLine="0"/>
      <w:outlineLvl w:val="0"/>
    </w:pPr>
    <w:rPr>
      <w:rFonts w:ascii="Arial" w:hAnsi="Arial" w:cs="Arial"/>
      <w:b/>
      <w:color w:val="1F497D" w:themeColor="text2"/>
    </w:rPr>
  </w:style>
  <w:style w:type="paragraph" w:styleId="Heading2">
    <w:name w:val="heading 2"/>
    <w:basedOn w:val="Item"/>
    <w:next w:val="Normal"/>
    <w:link w:val="Heading2Char"/>
    <w:unhideWhenUsed/>
    <w:rsid w:val="002B6DE3"/>
    <w:pPr>
      <w:outlineLvl w:val="1"/>
    </w:pPr>
    <w:rPr>
      <w:b/>
      <w:sz w:val="20"/>
      <w:szCs w:val="20"/>
    </w:rPr>
  </w:style>
  <w:style w:type="paragraph" w:styleId="Heading3">
    <w:name w:val="heading 3"/>
    <w:basedOn w:val="Heading2"/>
    <w:next w:val="Normal"/>
    <w:link w:val="Heading3Char"/>
    <w:unhideWhenUsed/>
    <w:rsid w:val="00941AEC"/>
    <w:pPr>
      <w:outlineLvl w:val="2"/>
    </w:pPr>
    <w:rPr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C47"/>
    <w:pPr>
      <w:jc w:val="center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uiPriority w:val="99"/>
    <w:rsid w:val="001C1C47"/>
    <w:pPr>
      <w:jc w:val="center"/>
    </w:pPr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6E14"/>
    <w:rPr>
      <w:rFonts w:ascii="Arial" w:hAnsi="Arial" w:cs="Arial"/>
      <w:b/>
      <w:snapToGrid w:val="0"/>
      <w:color w:val="1F497D" w:themeColor="text2"/>
      <w:sz w:val="24"/>
      <w:szCs w:val="24"/>
    </w:rPr>
  </w:style>
  <w:style w:type="paragraph" w:customStyle="1" w:styleId="Item">
    <w:name w:val="Item"/>
    <w:basedOn w:val="Normal"/>
    <w:link w:val="ItemChar"/>
    <w:qFormat/>
    <w:rsid w:val="00BB3B11"/>
    <w:pPr>
      <w:tabs>
        <w:tab w:val="left" w:pos="450"/>
      </w:tabs>
      <w:ind w:left="450" w:hanging="450"/>
    </w:pPr>
  </w:style>
  <w:style w:type="character" w:customStyle="1" w:styleId="ItemChar">
    <w:name w:val="Item Char"/>
    <w:basedOn w:val="DefaultParagraphFont"/>
    <w:link w:val="Item"/>
    <w:rsid w:val="00BB3B11"/>
    <w:rPr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1AEC"/>
    <w:rPr>
      <w:rFonts w:ascii="Arial" w:hAnsi="Arial" w:cs="Arial"/>
      <w:b/>
      <w:snapToGrid w:val="0"/>
      <w:color w:val="7F7F7F" w:themeColor="text1" w:themeTint="80"/>
    </w:rPr>
  </w:style>
  <w:style w:type="character" w:customStyle="1" w:styleId="Heading2Char">
    <w:name w:val="Heading 2 Char"/>
    <w:basedOn w:val="DefaultParagraphFont"/>
    <w:link w:val="Heading2"/>
    <w:rsid w:val="002B6DE3"/>
    <w:rPr>
      <w:rFonts w:ascii="Arial" w:hAnsi="Arial" w:cs="Arial"/>
      <w:b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F56BEB"/>
    <w:rPr>
      <w:rFonts w:ascii="Arial" w:hAnsi="Arial" w:cs="Arial"/>
      <w:snapToGrid w:val="0"/>
    </w:rPr>
  </w:style>
  <w:style w:type="paragraph" w:customStyle="1" w:styleId="Heading20">
    <w:name w:val="Heading2"/>
    <w:basedOn w:val="Heading1"/>
    <w:link w:val="Heading2Char0"/>
    <w:qFormat/>
    <w:rsid w:val="00F32A3A"/>
    <w:pPr>
      <w:pBdr>
        <w:bottom w:val="none" w:sz="0" w:space="0" w:color="auto"/>
      </w:pBdr>
      <w:tabs>
        <w:tab w:val="left" w:pos="450"/>
      </w:tabs>
    </w:pPr>
    <w:rPr>
      <w:color w:val="auto"/>
      <w:sz w:val="20"/>
      <w:szCs w:val="20"/>
      <w:u w:val="single"/>
    </w:rPr>
  </w:style>
  <w:style w:type="character" w:customStyle="1" w:styleId="Heading2Char0">
    <w:name w:val="Heading2 Char"/>
    <w:basedOn w:val="Heading1Char"/>
    <w:link w:val="Heading20"/>
    <w:rsid w:val="00F32A3A"/>
    <w:rPr>
      <w:rFonts w:ascii="Arial" w:hAnsi="Arial" w:cs="Arial"/>
      <w:b/>
      <w:snapToGrid w:val="0"/>
      <w:color w:val="1F497D" w:themeColor="text2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D43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64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T Boyd</dc:creator>
  <cp:lastModifiedBy>Toennis, Chad</cp:lastModifiedBy>
  <cp:revision>5</cp:revision>
  <cp:lastPrinted>2012-09-10T00:59:00Z</cp:lastPrinted>
  <dcterms:created xsi:type="dcterms:W3CDTF">2018-04-20T14:04:00Z</dcterms:created>
  <dcterms:modified xsi:type="dcterms:W3CDTF">2019-04-08T14:07:00Z</dcterms:modified>
</cp:coreProperties>
</file>